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C6" w:rsidRPr="00830D19" w:rsidRDefault="00FE2336" w:rsidP="00FE2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D19">
        <w:rPr>
          <w:rFonts w:ascii="Times New Roman" w:hAnsi="Times New Roman" w:cs="Times New Roman"/>
          <w:b/>
          <w:sz w:val="24"/>
          <w:szCs w:val="24"/>
        </w:rPr>
        <w:t>ПЕВАЧКО- ГЛУМАЧКИ СУСРЕТИ УЧЕНИКА ЧУКАРИЧКИХ ШКОЛА</w:t>
      </w:r>
    </w:p>
    <w:p w:rsidR="00FE2336" w:rsidRDefault="00FE2336" w:rsidP="007177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0D19">
        <w:rPr>
          <w:rFonts w:ascii="Times New Roman" w:hAnsi="Times New Roman" w:cs="Times New Roman"/>
          <w:sz w:val="24"/>
          <w:szCs w:val="24"/>
        </w:rPr>
        <w:t>У петак 22.04.2016. у Културном центру Чукарица окупили су се ученици свих чукаричких школа како би једним занимљивим програмома показали своја уметничко сценска умећа и помогли онима којима је помоћ најпотребнија. У двосатном програму на велико сцени смењивали су се соло певачи, мали бендови, играчке групе, хорови и глумци. Иза сцене ученици средњих и основнох школа имали су прилике да се друже и упознају. Наша школа представила се музичко сценским игроказом „Сусрет Карађорђа и Бетовена</w:t>
      </w:r>
      <w:r w:rsidR="00830D19">
        <w:rPr>
          <w:rFonts w:ascii="Times New Roman" w:hAnsi="Times New Roman" w:cs="Times New Roman"/>
          <w:sz w:val="24"/>
          <w:szCs w:val="24"/>
        </w:rPr>
        <w:t>“ . С</w:t>
      </w:r>
      <w:r w:rsidR="0071778D" w:rsidRPr="00830D19">
        <w:rPr>
          <w:rFonts w:ascii="Times New Roman" w:hAnsi="Times New Roman" w:cs="Times New Roman"/>
          <w:sz w:val="24"/>
          <w:szCs w:val="24"/>
        </w:rPr>
        <w:t>ценарио је настао и</w:t>
      </w:r>
      <w:r w:rsidR="00830D19">
        <w:rPr>
          <w:rFonts w:ascii="Times New Roman" w:hAnsi="Times New Roman" w:cs="Times New Roman"/>
          <w:sz w:val="24"/>
          <w:szCs w:val="24"/>
        </w:rPr>
        <w:t>нспирисан</w:t>
      </w:r>
      <w:r w:rsidRPr="00830D19">
        <w:rPr>
          <w:rFonts w:ascii="Times New Roman" w:hAnsi="Times New Roman" w:cs="Times New Roman"/>
          <w:sz w:val="24"/>
          <w:szCs w:val="24"/>
        </w:rPr>
        <w:t xml:space="preserve"> </w:t>
      </w:r>
      <w:r w:rsidR="0071778D" w:rsidRPr="00830D19">
        <w:rPr>
          <w:rFonts w:ascii="Times New Roman" w:hAnsi="Times New Roman" w:cs="Times New Roman"/>
          <w:sz w:val="24"/>
          <w:szCs w:val="24"/>
        </w:rPr>
        <w:t>идејом о историјском и културолошком сусрету почетком деветнаестог века у Европи и Србији. На сцену је прва изашла Софија која је певала сегмент песме „Седам сати удара“ да би Катарина Лазић и Ана Манџо пренеле атмосферу исте епохе кроз интерпретацију сонате за клавир и виолину „Souvenir de campagne“ Op.18.No.1. Центрлни део наступа је чинила интерпрета</w:t>
      </w:r>
      <w:r w:rsidR="00830D19">
        <w:rPr>
          <w:rFonts w:ascii="Times New Roman" w:hAnsi="Times New Roman" w:cs="Times New Roman"/>
          <w:sz w:val="24"/>
          <w:szCs w:val="24"/>
        </w:rPr>
        <w:t xml:space="preserve">ција стихова Милована Данојлића. Стихове су у драмском стилу говорили Анастасија Ђукић, Никола Мандић и Василије Вуксановић. Аплауз на отвореној сцени добиле су наше вишеструко награђиване гимнастичарке </w:t>
      </w:r>
      <w:r w:rsidR="009B6465">
        <w:rPr>
          <w:rFonts w:ascii="Times New Roman" w:hAnsi="Times New Roman" w:cs="Times New Roman"/>
          <w:sz w:val="24"/>
          <w:szCs w:val="24"/>
        </w:rPr>
        <w:t xml:space="preserve">Нађа Симеуновић, </w:t>
      </w:r>
      <w:r w:rsidR="0068327F">
        <w:rPr>
          <w:rFonts w:ascii="Times New Roman" w:hAnsi="Times New Roman" w:cs="Times New Roman"/>
          <w:sz w:val="24"/>
          <w:szCs w:val="24"/>
        </w:rPr>
        <w:t xml:space="preserve">Лидија Мишљеновић, Анастасија Костић и Ања Вковић   </w:t>
      </w:r>
      <w:r w:rsidR="009B6465">
        <w:rPr>
          <w:rFonts w:ascii="Times New Roman" w:hAnsi="Times New Roman" w:cs="Times New Roman"/>
          <w:sz w:val="24"/>
          <w:szCs w:val="24"/>
        </w:rPr>
        <w:t xml:space="preserve">изводећи своју тачку на савремену музику чиме су пренеле атмосферу савременог доба што су поентирали глумци говорећи сихове песме „Карађорђе по други пут међу Србима“. </w:t>
      </w:r>
      <w:r w:rsidR="0068327F">
        <w:rPr>
          <w:rFonts w:ascii="Times New Roman" w:hAnsi="Times New Roman" w:cs="Times New Roman"/>
          <w:sz w:val="24"/>
          <w:szCs w:val="24"/>
        </w:rPr>
        <w:t>Посебно смо поносни што је као један од водитеља програма манифестације  наступио Марко Вукомановић, ученик 5-1 одељења наше школе.</w:t>
      </w:r>
    </w:p>
    <w:p w:rsidR="009B6465" w:rsidRPr="00830D19" w:rsidRDefault="009B6465" w:rsidP="0071778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Највећа награда нашим ученицима били су апл</w:t>
      </w:r>
      <w:r w:rsidR="0068327F">
        <w:rPr>
          <w:rFonts w:ascii="Times New Roman" w:hAnsi="Times New Roman" w:cs="Times New Roman"/>
          <w:sz w:val="24"/>
          <w:szCs w:val="24"/>
        </w:rPr>
        <w:t xml:space="preserve">аузи и озарена лица у публици као и задовољство што су имали прилике да виде своје другове из исте општине и уживају у њиховим уметничким умећима. </w:t>
      </w:r>
      <w:bookmarkStart w:id="0" w:name="_GoBack"/>
      <w:bookmarkEnd w:id="0"/>
    </w:p>
    <w:sectPr w:rsidR="009B6465" w:rsidRPr="00830D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36"/>
    <w:rsid w:val="0068327F"/>
    <w:rsid w:val="0071778D"/>
    <w:rsid w:val="00830D19"/>
    <w:rsid w:val="008747C6"/>
    <w:rsid w:val="009B6465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2016-05-03T14:14:00Z</dcterms:created>
  <dcterms:modified xsi:type="dcterms:W3CDTF">2016-05-03T15:00:00Z</dcterms:modified>
</cp:coreProperties>
</file>